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74641" w14:textId="77777777" w:rsidR="00747995" w:rsidRPr="00EA0902" w:rsidRDefault="00747995" w:rsidP="00493458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348" w:type="dxa"/>
        <w:jc w:val="center"/>
        <w:tblLook w:val="04A0" w:firstRow="1" w:lastRow="0" w:firstColumn="1" w:lastColumn="0" w:noHBand="0" w:noVBand="1"/>
      </w:tblPr>
      <w:tblGrid>
        <w:gridCol w:w="1985"/>
        <w:gridCol w:w="425"/>
        <w:gridCol w:w="709"/>
        <w:gridCol w:w="1937"/>
        <w:gridCol w:w="5292"/>
      </w:tblGrid>
      <w:tr w:rsidR="00FD0787" w:rsidRPr="00EA0902" w14:paraId="1BFC5E3E" w14:textId="77777777" w:rsidTr="003309C4">
        <w:trPr>
          <w:trHeight w:val="818"/>
          <w:jc w:val="center"/>
        </w:trPr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B6EF57E" w14:textId="77777777" w:rsidR="00FD0787" w:rsidRPr="00EA0902" w:rsidRDefault="00FD0787" w:rsidP="008D6040">
            <w:pPr>
              <w:ind w:left="29"/>
              <w:jc w:val="left"/>
              <w:rPr>
                <w:b/>
                <w:sz w:val="20"/>
                <w:szCs w:val="20"/>
                <w:lang w:val="es-EC"/>
              </w:rPr>
            </w:pPr>
            <w:r w:rsidRPr="00EA0902"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28696F08" wp14:editId="6FD55028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7ACCC05B" w14:textId="77777777" w:rsidR="00FD0787" w:rsidRPr="00EA0902" w:rsidRDefault="00FD0787" w:rsidP="008D6040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:rsidRPr="00EA0902" w14:paraId="25D63CCF" w14:textId="77777777" w:rsidTr="003309C4">
        <w:trPr>
          <w:trHeight w:val="246"/>
          <w:jc w:val="center"/>
        </w:trPr>
        <w:tc>
          <w:tcPr>
            <w:tcW w:w="10348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3BAD" w14:textId="77777777" w:rsidR="00FD0787" w:rsidRPr="00EA0902" w:rsidRDefault="00FD0787" w:rsidP="008D6040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RPr="00EA0902" w14:paraId="26AF8B4D" w14:textId="77777777" w:rsidTr="003309C4">
        <w:trPr>
          <w:trHeight w:val="340"/>
          <w:jc w:val="center"/>
        </w:trPr>
        <w:tc>
          <w:tcPr>
            <w:tcW w:w="5056" w:type="dxa"/>
            <w:gridSpan w:val="4"/>
            <w:tcBorders>
              <w:top w:val="single" w:sz="4" w:space="0" w:color="auto"/>
            </w:tcBorders>
          </w:tcPr>
          <w:p w14:paraId="26E78653" w14:textId="04B65956" w:rsidR="00FD0787" w:rsidRPr="00EA0902" w:rsidRDefault="00FD0787" w:rsidP="00C1213A">
            <w:pPr>
              <w:tabs>
                <w:tab w:val="left" w:pos="3210"/>
              </w:tabs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>CARRERA</w:t>
            </w:r>
            <w:r w:rsidRPr="00EA0902">
              <w:rPr>
                <w:sz w:val="20"/>
                <w:szCs w:val="20"/>
                <w:lang w:val="es-EC"/>
              </w:rPr>
              <w:t>:</w:t>
            </w:r>
            <w:r w:rsidR="000F7D7D" w:rsidRPr="00EA0902">
              <w:rPr>
                <w:sz w:val="20"/>
                <w:szCs w:val="20"/>
                <w:lang w:val="es-EC"/>
              </w:rPr>
              <w:t xml:space="preserve"> </w:t>
            </w:r>
            <w:r w:rsidR="00C1213A" w:rsidRPr="00EA0902">
              <w:rPr>
                <w:sz w:val="20"/>
                <w:szCs w:val="20"/>
                <w:lang w:val="es-EC"/>
              </w:rPr>
              <w:t xml:space="preserve"> INGENIERIA DE SISTEMAS</w:t>
            </w:r>
          </w:p>
        </w:tc>
        <w:tc>
          <w:tcPr>
            <w:tcW w:w="5292" w:type="dxa"/>
            <w:tcBorders>
              <w:top w:val="single" w:sz="4" w:space="0" w:color="auto"/>
            </w:tcBorders>
          </w:tcPr>
          <w:p w14:paraId="1B18EFAD" w14:textId="376168CF" w:rsidR="00FD0787" w:rsidRPr="00EA0902" w:rsidRDefault="00FD0787" w:rsidP="000F7D7D">
            <w:pPr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>ASIGNATURA</w:t>
            </w:r>
            <w:r w:rsidRPr="00EA0902">
              <w:rPr>
                <w:sz w:val="20"/>
                <w:szCs w:val="20"/>
                <w:lang w:val="es-EC"/>
              </w:rPr>
              <w:t>:</w:t>
            </w:r>
            <w:r w:rsidR="00096A72" w:rsidRPr="00EA0902">
              <w:rPr>
                <w:sz w:val="20"/>
                <w:szCs w:val="20"/>
                <w:lang w:val="es-EC"/>
              </w:rPr>
              <w:t xml:space="preserve"> </w:t>
            </w:r>
            <w:r w:rsidR="00C1213A" w:rsidRPr="00EA0902">
              <w:rPr>
                <w:sz w:val="20"/>
                <w:szCs w:val="20"/>
                <w:lang w:val="es-EC"/>
              </w:rPr>
              <w:t>HYPERMEDIAL</w:t>
            </w:r>
          </w:p>
        </w:tc>
      </w:tr>
      <w:tr w:rsidR="00FD0787" w:rsidRPr="00EA0902" w14:paraId="71E51089" w14:textId="77777777" w:rsidTr="003309C4">
        <w:trPr>
          <w:trHeight w:val="340"/>
          <w:jc w:val="center"/>
        </w:trPr>
        <w:tc>
          <w:tcPr>
            <w:tcW w:w="1985" w:type="dxa"/>
          </w:tcPr>
          <w:p w14:paraId="377FDF71" w14:textId="77777777" w:rsidR="00FD0787" w:rsidRPr="00EA0902" w:rsidRDefault="00FD0787" w:rsidP="008D6040">
            <w:pPr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>NRO. PRÁCTICA</w:t>
            </w:r>
            <w:r w:rsidRPr="00EA0902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25" w:type="dxa"/>
          </w:tcPr>
          <w:p w14:paraId="3FABBD0E" w14:textId="322A0C68" w:rsidR="00FD0787" w:rsidRPr="00EA0902" w:rsidRDefault="00FE1674" w:rsidP="008D6040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2</w:t>
            </w:r>
          </w:p>
        </w:tc>
        <w:tc>
          <w:tcPr>
            <w:tcW w:w="7938" w:type="dxa"/>
            <w:gridSpan w:val="3"/>
          </w:tcPr>
          <w:p w14:paraId="3A80951B" w14:textId="79950B3E" w:rsidR="00FD0787" w:rsidRPr="00EA0902" w:rsidRDefault="00FD0787" w:rsidP="00C1213A">
            <w:pPr>
              <w:tabs>
                <w:tab w:val="left" w:pos="2505"/>
              </w:tabs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>TÍTULO PRÁCTICA</w:t>
            </w:r>
            <w:r w:rsidRPr="00EA0902">
              <w:rPr>
                <w:sz w:val="20"/>
                <w:szCs w:val="20"/>
                <w:lang w:val="es-EC"/>
              </w:rPr>
              <w:t>:</w:t>
            </w:r>
            <w:r w:rsidR="00096A72" w:rsidRPr="00EA0902">
              <w:rPr>
                <w:sz w:val="20"/>
                <w:szCs w:val="20"/>
                <w:lang w:val="es-EC"/>
              </w:rPr>
              <w:t xml:space="preserve"> </w:t>
            </w:r>
            <w:r w:rsidR="00C1213A" w:rsidRPr="00EA0902">
              <w:rPr>
                <w:sz w:val="20"/>
                <w:szCs w:val="20"/>
                <w:lang w:val="es-EC"/>
              </w:rPr>
              <w:t xml:space="preserve"> Resolución de problemas sobre HTML5</w:t>
            </w:r>
          </w:p>
        </w:tc>
      </w:tr>
      <w:tr w:rsidR="00291F72" w:rsidRPr="00EA0902" w14:paraId="413A4695" w14:textId="77777777" w:rsidTr="003309C4">
        <w:trPr>
          <w:trHeight w:val="1422"/>
          <w:jc w:val="center"/>
        </w:trPr>
        <w:tc>
          <w:tcPr>
            <w:tcW w:w="10348" w:type="dxa"/>
            <w:gridSpan w:val="5"/>
          </w:tcPr>
          <w:p w14:paraId="7BB84EE7" w14:textId="77777777" w:rsidR="00291F72" w:rsidRPr="00EA0902" w:rsidRDefault="00291F72" w:rsidP="00C432D3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>OBJETIVO ALCANZADO:</w:t>
            </w:r>
          </w:p>
          <w:p w14:paraId="68B7ECED" w14:textId="77777777" w:rsidR="00096A72" w:rsidRPr="00EA0902" w:rsidRDefault="00096A72" w:rsidP="00C432D3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607DDA6F" w14:textId="77777777" w:rsidR="00C1213A" w:rsidRPr="00EA0902" w:rsidRDefault="00C1213A" w:rsidP="00C432D3">
            <w:pPr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sz w:val="20"/>
                <w:szCs w:val="20"/>
                <w:lang w:val="es-EC"/>
              </w:rPr>
              <w:t xml:space="preserve">Entender y organizar de una mejor manera los sitios de web en Internet. </w:t>
            </w:r>
          </w:p>
          <w:p w14:paraId="2C853E4C" w14:textId="77777777" w:rsidR="00C1213A" w:rsidRPr="00EA0902" w:rsidRDefault="00C1213A" w:rsidP="00C432D3">
            <w:pPr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sz w:val="20"/>
                <w:szCs w:val="20"/>
                <w:lang w:val="es-EC"/>
              </w:rPr>
              <w:t xml:space="preserve">Crear sitios web aplicando estándares actuales. </w:t>
            </w:r>
          </w:p>
          <w:p w14:paraId="7309276C" w14:textId="5731CCA8" w:rsidR="00096A72" w:rsidRPr="00EA0902" w:rsidRDefault="00C1213A" w:rsidP="00C432D3">
            <w:pPr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sz w:val="20"/>
                <w:szCs w:val="20"/>
                <w:lang w:val="es-EC"/>
              </w:rPr>
              <w:t>Desarrollar aplicaciones web interactivas y amigables al usuario.</w:t>
            </w:r>
          </w:p>
        </w:tc>
      </w:tr>
      <w:tr w:rsidR="00FD0787" w:rsidRPr="00EA0902" w14:paraId="241C6187" w14:textId="7777777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14:paraId="73B28EC7" w14:textId="77777777" w:rsidR="00FD0787" w:rsidRPr="00EA0902" w:rsidRDefault="00BC6C58" w:rsidP="008D6040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2A5624" w:rsidRPr="00EA0902" w14:paraId="25AA3872" w14:textId="7777777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14:paraId="648C1A53" w14:textId="05802144" w:rsidR="00FE1674" w:rsidRPr="00FE1674" w:rsidRDefault="00FE1674" w:rsidP="00FE1674">
            <w:pPr>
              <w:pStyle w:val="Prrafodelista"/>
              <w:numPr>
                <w:ilvl w:val="0"/>
                <w:numId w:val="7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 xml:space="preserve">Repositorio Git </w:t>
            </w:r>
            <w:proofErr w:type="gramStart"/>
            <w:r w:rsidRPr="00FE1674">
              <w:rPr>
                <w:b/>
                <w:sz w:val="20"/>
                <w:szCs w:val="20"/>
                <w:lang w:val="es-EC"/>
              </w:rPr>
              <w:t>Hub</w:t>
            </w:r>
            <w:proofErr w:type="gramEnd"/>
            <w:r w:rsidRPr="00FE1674">
              <w:rPr>
                <w:b/>
                <w:sz w:val="20"/>
                <w:szCs w:val="20"/>
                <w:lang w:val="es-EC"/>
              </w:rPr>
              <w:t xml:space="preserve"> Practica-02-Mi-Sitio-Web-CSS-</w:t>
            </w:r>
          </w:p>
          <w:p w14:paraId="6DDACA13" w14:textId="77777777" w:rsidR="00FE1674" w:rsidRDefault="00FE1674" w:rsidP="00FE1674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Usuario: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dprodrigueza</w:t>
            </w:r>
            <w:proofErr w:type="spellEnd"/>
          </w:p>
          <w:p w14:paraId="20061D99" w14:textId="479470E6" w:rsidR="00FA13AD" w:rsidRPr="00EA0902" w:rsidRDefault="00FE1674" w:rsidP="00FE1674">
            <w:pPr>
              <w:pStyle w:val="Prrafodelista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URL: </w:t>
            </w:r>
            <w:r w:rsidRPr="00FE1674">
              <w:rPr>
                <w:b/>
                <w:sz w:val="20"/>
                <w:szCs w:val="20"/>
                <w:lang w:val="es-EC"/>
              </w:rPr>
              <w:t>https://github.com/dprodrigueza/Practica-02-Mi-Sitio-Web-CSS-.git</w:t>
            </w:r>
            <w:r w:rsidRPr="00EA0902">
              <w:rPr>
                <w:b/>
                <w:sz w:val="20"/>
                <w:szCs w:val="20"/>
              </w:rPr>
              <w:t xml:space="preserve"> </w:t>
            </w:r>
          </w:p>
        </w:tc>
      </w:tr>
      <w:tr w:rsidR="00FD0787" w:rsidRPr="00EA0902" w14:paraId="5F20DA36" w14:textId="7777777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14:paraId="4AA9E3F5" w14:textId="0C919753" w:rsidR="00FD0787" w:rsidRPr="00EA0902" w:rsidRDefault="00FE1674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       </w:t>
            </w:r>
            <w:r w:rsidR="00FD0787" w:rsidRPr="00EA0902">
              <w:rPr>
                <w:b/>
                <w:sz w:val="20"/>
                <w:szCs w:val="20"/>
                <w:lang w:val="es-EC"/>
              </w:rPr>
              <w:t>2.</w:t>
            </w:r>
            <w:r w:rsidR="0013154A" w:rsidRPr="00EA0902">
              <w:rPr>
                <w:lang w:val="es-EC"/>
              </w:rPr>
              <w:t xml:space="preserve"> </w:t>
            </w:r>
            <w:r w:rsidR="0013154A" w:rsidRPr="00EA0902">
              <w:rPr>
                <w:b/>
                <w:sz w:val="20"/>
                <w:szCs w:val="20"/>
                <w:lang w:val="es-EC"/>
              </w:rPr>
              <w:t xml:space="preserve">Realizar un </w:t>
            </w:r>
            <w:proofErr w:type="spellStart"/>
            <w:r w:rsidR="0013154A" w:rsidRPr="00EA0902">
              <w:rPr>
                <w:b/>
                <w:sz w:val="20"/>
                <w:szCs w:val="20"/>
                <w:lang w:val="es-EC"/>
              </w:rPr>
              <w:t>commit</w:t>
            </w:r>
            <w:proofErr w:type="spellEnd"/>
            <w:r w:rsidR="0013154A" w:rsidRPr="00EA0902">
              <w:rPr>
                <w:b/>
                <w:sz w:val="20"/>
                <w:szCs w:val="20"/>
                <w:lang w:val="es-EC"/>
              </w:rPr>
              <w:t xml:space="preserve"> y </w:t>
            </w:r>
            <w:proofErr w:type="spellStart"/>
            <w:r w:rsidR="0013154A" w:rsidRPr="00EA0902">
              <w:rPr>
                <w:b/>
                <w:sz w:val="20"/>
                <w:szCs w:val="20"/>
                <w:lang w:val="es-EC"/>
              </w:rPr>
              <w:t>push</w:t>
            </w:r>
            <w:proofErr w:type="spellEnd"/>
            <w:r w:rsidR="0013154A" w:rsidRPr="00EA0902">
              <w:rPr>
                <w:b/>
                <w:sz w:val="20"/>
                <w:szCs w:val="20"/>
                <w:lang w:val="es-EC"/>
              </w:rPr>
              <w:t xml:space="preserve"> por cada requerimiento de los puntos antes descritos.</w:t>
            </w:r>
          </w:p>
          <w:p w14:paraId="7ADF2F27" w14:textId="1F497F6F" w:rsidR="0013154A" w:rsidRPr="00EA0902" w:rsidRDefault="00FE1674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61AA8BD4" wp14:editId="66C3414B">
                  <wp:extent cx="5612130" cy="3156585"/>
                  <wp:effectExtent l="0" t="0" r="7620" b="571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56046E" w14:textId="77777777" w:rsidR="00FE1674" w:rsidRDefault="00FE1674">
      <w:r>
        <w:br w:type="page"/>
      </w:r>
    </w:p>
    <w:tbl>
      <w:tblPr>
        <w:tblStyle w:val="Tablaconcuadrcula"/>
        <w:tblW w:w="10348" w:type="dxa"/>
        <w:jc w:val="center"/>
        <w:tblLook w:val="04A0" w:firstRow="1" w:lastRow="0" w:firstColumn="1" w:lastColumn="0" w:noHBand="0" w:noVBand="1"/>
      </w:tblPr>
      <w:tblGrid>
        <w:gridCol w:w="10348"/>
      </w:tblGrid>
      <w:tr w:rsidR="00FD0787" w:rsidRPr="00EA0902" w14:paraId="265C843F" w14:textId="77777777" w:rsidTr="003309C4">
        <w:trPr>
          <w:trHeight w:val="340"/>
          <w:jc w:val="center"/>
        </w:trPr>
        <w:tc>
          <w:tcPr>
            <w:tcW w:w="10348" w:type="dxa"/>
          </w:tcPr>
          <w:p w14:paraId="68E2E543" w14:textId="28591A63" w:rsidR="00FD0787" w:rsidRPr="00EA0902" w:rsidRDefault="0013154A" w:rsidP="0013154A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lastRenderedPageBreak/>
              <w:t>Validación.</w:t>
            </w:r>
          </w:p>
          <w:p w14:paraId="590E8C97" w14:textId="77777777" w:rsidR="0013154A" w:rsidRPr="00EA0902" w:rsidRDefault="00EA0902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>Index.html</w:t>
            </w:r>
          </w:p>
          <w:p w14:paraId="4C81FF69" w14:textId="77777777" w:rsidR="00EA0902" w:rsidRPr="00EA0902" w:rsidRDefault="00EA0902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 w:rsidRPr="00EA0902">
              <w:rPr>
                <w:noProof/>
              </w:rPr>
              <w:drawing>
                <wp:inline distT="0" distB="0" distL="0" distR="0" wp14:anchorId="781DDBE4" wp14:editId="2C89B829">
                  <wp:extent cx="5612130" cy="3156585"/>
                  <wp:effectExtent l="0" t="0" r="7620" b="571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A74FA" w14:textId="77777777" w:rsidR="00EA0902" w:rsidRPr="00EA0902" w:rsidRDefault="00EA0902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719BAA4" w14:textId="77777777" w:rsidR="00EA0902" w:rsidRPr="00EA0902" w:rsidRDefault="00EA0902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1B5CFB1B" w14:textId="35247C7F" w:rsidR="00EA0902" w:rsidRPr="00EA0902" w:rsidRDefault="00EA0902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 xml:space="preserve">Examples.html </w:t>
            </w:r>
          </w:p>
          <w:p w14:paraId="53C8DEEA" w14:textId="16D50840" w:rsidR="00EA0902" w:rsidRPr="00EA0902" w:rsidRDefault="00EA0902" w:rsidP="0013154A">
            <w:pPr>
              <w:pStyle w:val="Prrafodelista"/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sz w:val="20"/>
                <w:szCs w:val="20"/>
                <w:lang w:val="es-EC"/>
              </w:rPr>
              <w:t xml:space="preserve">En este archive </w:t>
            </w:r>
            <w:proofErr w:type="spellStart"/>
            <w:r w:rsidRPr="00EA0902">
              <w:rPr>
                <w:sz w:val="20"/>
                <w:szCs w:val="20"/>
                <w:lang w:val="es-EC"/>
              </w:rPr>
              <w:t>html</w:t>
            </w:r>
            <w:proofErr w:type="spellEnd"/>
            <w:r w:rsidRPr="00EA0902">
              <w:rPr>
                <w:sz w:val="20"/>
                <w:szCs w:val="20"/>
                <w:lang w:val="es-EC"/>
              </w:rPr>
              <w:t xml:space="preserve"> existe un error el cual especifica que un </w:t>
            </w:r>
            <w:r>
              <w:rPr>
                <w:sz w:val="20"/>
                <w:szCs w:val="20"/>
                <w:lang w:val="es-EC"/>
              </w:rPr>
              <w:t>atributo es obsoleto, si quitamos este atributo la petición de la tabla no se graficaría. Para evitar este error el validador sugiere un CSS.</w:t>
            </w:r>
          </w:p>
          <w:p w14:paraId="5305C536" w14:textId="77777777" w:rsidR="00EA0902" w:rsidRDefault="00EA0902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 w:rsidRPr="00EA0902">
              <w:rPr>
                <w:noProof/>
              </w:rPr>
              <w:drawing>
                <wp:inline distT="0" distB="0" distL="0" distR="0" wp14:anchorId="2C60595C" wp14:editId="0750F711">
                  <wp:extent cx="5612130" cy="3156585"/>
                  <wp:effectExtent l="0" t="0" r="762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40D81" w14:textId="50E47902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680334BD" w14:textId="5E0B2FE5" w:rsidR="00553EF1" w:rsidRDefault="00553EF1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6E3939FB" w14:textId="24725190" w:rsidR="00553EF1" w:rsidRDefault="00553EF1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0AFD30F" w14:textId="0440C6D0" w:rsidR="00553EF1" w:rsidRDefault="00553EF1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417BD4E" w14:textId="77777777" w:rsidR="00553EF1" w:rsidRDefault="00553EF1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38EFD64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Howto.html</w:t>
            </w:r>
          </w:p>
          <w:p w14:paraId="68C5E7AD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5F93F971" wp14:editId="4C36C2E1">
                  <wp:extent cx="5842441" cy="3286125"/>
                  <wp:effectExtent l="0" t="0" r="635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4460" cy="3287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CF8EB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6D8FD09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1FAB7E97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326BF108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BB47A46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Machines.html</w:t>
            </w:r>
          </w:p>
          <w:p w14:paraId="282E3F6E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135EB13D" wp14:editId="32C2356C">
                  <wp:extent cx="5612130" cy="3156585"/>
                  <wp:effectExtent l="0" t="0" r="7620" b="571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42EC2" w14:textId="5DC62576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15980EB0" w14:textId="05784238" w:rsidR="00553EF1" w:rsidRDefault="00553EF1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71910E5F" w14:textId="77777777" w:rsidR="00553EF1" w:rsidRDefault="00553EF1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0315940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Whereto.html</w:t>
            </w:r>
          </w:p>
          <w:p w14:paraId="02723A79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03299A52" wp14:editId="6E11ECCA">
                  <wp:extent cx="5612130" cy="3156585"/>
                  <wp:effectExtent l="0" t="0" r="7620" b="571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1EBAE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3E53EB93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Why.html</w:t>
            </w:r>
          </w:p>
          <w:p w14:paraId="5FAF637E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F03423D" w14:textId="77777777" w:rsidR="005D5F7B" w:rsidRDefault="005D5F7B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45A1921D" wp14:editId="626F3614">
                  <wp:extent cx="5612130" cy="3156585"/>
                  <wp:effectExtent l="0" t="0" r="7620" b="571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5C128" w14:textId="77777777" w:rsidR="00FE1674" w:rsidRDefault="00FE1674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A7F83AC" w14:textId="77777777" w:rsidR="00FE1674" w:rsidRDefault="00FE1674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Contact.html</w:t>
            </w:r>
          </w:p>
          <w:p w14:paraId="147E3375" w14:textId="77777777" w:rsidR="00FE1674" w:rsidRDefault="00FE1674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E91698" wp14:editId="081475A0">
                  <wp:extent cx="5612130" cy="3156585"/>
                  <wp:effectExtent l="0" t="0" r="7620" b="571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8AECE" w14:textId="77777777" w:rsidR="00FE1674" w:rsidRDefault="00FE1674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D6149CD" w14:textId="5D2EFBFB" w:rsidR="00FE1674" w:rsidRDefault="00FE1674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VALIDACION CSS</w:t>
            </w:r>
          </w:p>
          <w:p w14:paraId="6E85BB73" w14:textId="36B1C3B6" w:rsidR="0067317E" w:rsidRDefault="0067317E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CADDF47" w14:textId="7B3895E6" w:rsidR="0067317E" w:rsidRDefault="0067317E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Estilo.css</w:t>
            </w:r>
          </w:p>
          <w:p w14:paraId="384A08A0" w14:textId="0B39C4E2" w:rsidR="00FE1674" w:rsidRDefault="00FE1674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242D503" w14:textId="7664B1ED" w:rsidR="00FE1674" w:rsidRDefault="00FE1674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12C36FCF" wp14:editId="6EA50D19">
                  <wp:extent cx="5612130" cy="3156585"/>
                  <wp:effectExtent l="0" t="0" r="7620" b="571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AD74C" w14:textId="0AF23E60" w:rsidR="006074A0" w:rsidRDefault="006074A0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A4FB275" w14:textId="743F6C26" w:rsidR="006074A0" w:rsidRDefault="006074A0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Estilodoble.css</w:t>
            </w:r>
          </w:p>
          <w:p w14:paraId="4024E23E" w14:textId="028A6BEA" w:rsidR="006074A0" w:rsidRDefault="006074A0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3392CD" wp14:editId="22937FC4">
                  <wp:extent cx="5612130" cy="3156585"/>
                  <wp:effectExtent l="0" t="0" r="7620" b="571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A946D" w14:textId="3CC28E33" w:rsidR="006074A0" w:rsidRDefault="006074A0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ED604DD" w14:textId="7F7D6262" w:rsidR="006074A0" w:rsidRDefault="006074A0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Visual.css</w:t>
            </w:r>
          </w:p>
          <w:p w14:paraId="08344875" w14:textId="32BB3381" w:rsidR="006074A0" w:rsidRDefault="006074A0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52B3A4B1" wp14:editId="50C2096B">
                  <wp:extent cx="5612130" cy="3156585"/>
                  <wp:effectExtent l="0" t="0" r="7620" b="571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0A602AF4" w14:textId="533FB075" w:rsidR="00FE1674" w:rsidRPr="00EA0902" w:rsidRDefault="00FE1674" w:rsidP="0013154A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</w:tc>
      </w:tr>
      <w:tr w:rsidR="00A70BEF" w:rsidRPr="00EA0902" w14:paraId="24FFA92A" w14:textId="77777777" w:rsidTr="003309C4">
        <w:trPr>
          <w:trHeight w:val="340"/>
          <w:jc w:val="center"/>
        </w:trPr>
        <w:tc>
          <w:tcPr>
            <w:tcW w:w="10348" w:type="dxa"/>
          </w:tcPr>
          <w:p w14:paraId="35933203" w14:textId="77777777" w:rsidR="00553EF1" w:rsidRDefault="00553EF1" w:rsidP="00FE1674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1E9939CC" w14:textId="77777777" w:rsidR="00FE1674" w:rsidRDefault="00FE1674" w:rsidP="00FE1674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Desarrollo</w:t>
            </w:r>
          </w:p>
          <w:p w14:paraId="6ED8DDAE" w14:textId="77777777" w:rsid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A0A7457" w14:textId="77777777" w:rsid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7255304" w14:textId="77777777" w:rsid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7E2B62" wp14:editId="75530EE3">
                  <wp:extent cx="5612130" cy="3156585"/>
                  <wp:effectExtent l="0" t="0" r="7620" b="571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1674">
              <w:rPr>
                <w:b/>
                <w:sz w:val="20"/>
                <w:szCs w:val="20"/>
                <w:lang w:val="es-EC"/>
              </w:rPr>
              <w:t xml:space="preserve"> </w:t>
            </w:r>
          </w:p>
          <w:p w14:paraId="547FADFB" w14:textId="77777777" w:rsid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6D810AEF" w14:textId="77777777" w:rsid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42391279" wp14:editId="2286723E">
                  <wp:extent cx="5612130" cy="3156585"/>
                  <wp:effectExtent l="0" t="0" r="7620" b="571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73618" w14:textId="77777777" w:rsid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6438CA" wp14:editId="1CE36F35">
                  <wp:extent cx="5612130" cy="3156585"/>
                  <wp:effectExtent l="0" t="0" r="7620" b="571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FDFC4" w14:textId="77777777" w:rsid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10790368" wp14:editId="0D845625">
                  <wp:extent cx="5612130" cy="3156585"/>
                  <wp:effectExtent l="0" t="0" r="7620" b="571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D0E42" w14:textId="77777777" w:rsidR="00FE1674" w:rsidRDefault="00FE1674" w:rsidP="00FE1674">
            <w:pPr>
              <w:jc w:val="left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DC82A9" wp14:editId="718D576C">
                  <wp:extent cx="5612130" cy="3156585"/>
                  <wp:effectExtent l="0" t="0" r="7620" b="571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831632F" wp14:editId="69B6C296">
                  <wp:extent cx="5612130" cy="3156585"/>
                  <wp:effectExtent l="0" t="0" r="7620" b="571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6F8E5" w14:textId="77777777" w:rsid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BAFD92" wp14:editId="659E92B8">
                  <wp:extent cx="5612130" cy="3156585"/>
                  <wp:effectExtent l="0" t="0" r="7620" b="571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D2B597" w14:textId="77777777" w:rsid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64A21CE" w14:textId="32070EE2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</w:tc>
      </w:tr>
      <w:tr w:rsidR="00A70BEF" w:rsidRPr="00EA0902" w14:paraId="28DED6F8" w14:textId="77777777" w:rsidTr="003309C4">
        <w:trPr>
          <w:trHeight w:val="340"/>
          <w:jc w:val="center"/>
        </w:trPr>
        <w:tc>
          <w:tcPr>
            <w:tcW w:w="10348" w:type="dxa"/>
          </w:tcPr>
          <w:p w14:paraId="7F09751D" w14:textId="603AE3F8" w:rsidR="00A70BEF" w:rsidRPr="00FE1674" w:rsidRDefault="00A70BEF" w:rsidP="00553EF1">
            <w:pPr>
              <w:jc w:val="left"/>
              <w:rPr>
                <w:b/>
                <w:sz w:val="20"/>
                <w:szCs w:val="20"/>
                <w:u w:val="single"/>
                <w:lang w:val="es-EC"/>
              </w:rPr>
            </w:pPr>
          </w:p>
        </w:tc>
      </w:tr>
      <w:tr w:rsidR="00FD0787" w:rsidRPr="00EA0902" w14:paraId="1097EFC0" w14:textId="77777777" w:rsidTr="003309C4">
        <w:trPr>
          <w:trHeight w:val="1684"/>
          <w:jc w:val="center"/>
        </w:trPr>
        <w:tc>
          <w:tcPr>
            <w:tcW w:w="10348" w:type="dxa"/>
          </w:tcPr>
          <w:p w14:paraId="43D06E16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 xml:space="preserve">"# Practica-02" </w:t>
            </w:r>
          </w:p>
          <w:p w14:paraId="2E1C1AC9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* index.html</w:t>
            </w:r>
          </w:p>
          <w:p w14:paraId="073C4DDD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Página principal con información sobre la sublimación textil, ventajas y desventajas de esta.</w:t>
            </w:r>
          </w:p>
          <w:p w14:paraId="2F83DDA5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70DACBEB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* howto.html</w:t>
            </w:r>
          </w:p>
          <w:p w14:paraId="14CDF36E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Página de Como hacerlo, detallando el diferente tipo de material ya sea cerámica o tela.</w:t>
            </w:r>
          </w:p>
          <w:p w14:paraId="3C007C95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Existen 6 diferentes materiales en la página, dando explicación de cómo sublimar cada uno de ellos.</w:t>
            </w:r>
          </w:p>
          <w:p w14:paraId="79B82DC0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29C025D9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* examples.html</w:t>
            </w:r>
          </w:p>
          <w:p w14:paraId="4B78BC7D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 xml:space="preserve">Página de Videos prácticos donde existe una tabla con 2 videos óptimos, un video explicativo y una lista de videos prácticos de 5 materiales con 1 material </w:t>
            </w:r>
          </w:p>
          <w:p w14:paraId="71E3EC43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diferente a la explicación inicial de la sublimación.</w:t>
            </w:r>
          </w:p>
          <w:p w14:paraId="4FEBB2E9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203B7621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* whereto.html</w:t>
            </w:r>
          </w:p>
          <w:p w14:paraId="242F8F88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Pagina con información de un lugar donde puedo solicitar un trabajo en sublimación. Información de contacto, dirección, e-mail.</w:t>
            </w:r>
          </w:p>
          <w:p w14:paraId="4FA20915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164338B5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* why.html</w:t>
            </w:r>
          </w:p>
          <w:p w14:paraId="2BE33592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Página de información del por qué realizar la sublimación junto a información de su competidor, como tal el transfer es una técnica usada junto a esta.</w:t>
            </w:r>
          </w:p>
          <w:p w14:paraId="468AF642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C16221C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* machines.html</w:t>
            </w:r>
          </w:p>
          <w:p w14:paraId="582767BC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 xml:space="preserve">Página de información de maquinaria utilizada en la sublimación, qué es y cómo funciona. </w:t>
            </w:r>
          </w:p>
          <w:p w14:paraId="7AC36FC9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Adicional, información de impresoras de sublimación, diferencias con otras impresoras normales o laser.</w:t>
            </w:r>
          </w:p>
          <w:p w14:paraId="36A45FB7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AF8C652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lastRenderedPageBreak/>
              <w:t>* estilo.css</w:t>
            </w:r>
          </w:p>
          <w:p w14:paraId="14DD25A3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2F99CA2" w14:textId="5C8CF1E0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 xml:space="preserve">Contiene estilos para formar la </w:t>
            </w:r>
            <w:r w:rsidRPr="00FE1674">
              <w:rPr>
                <w:b/>
                <w:sz w:val="20"/>
                <w:szCs w:val="20"/>
                <w:lang w:val="es-EC"/>
              </w:rPr>
              <w:t>página</w:t>
            </w:r>
            <w:r w:rsidRPr="00FE1674">
              <w:rPr>
                <w:b/>
                <w:sz w:val="20"/>
                <w:szCs w:val="20"/>
                <w:lang w:val="es-EC"/>
              </w:rPr>
              <w:t xml:space="preserve"> en 3 columnas.</w:t>
            </w:r>
          </w:p>
          <w:p w14:paraId="3CFAB217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788F01E2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* visual.css</w:t>
            </w:r>
          </w:p>
          <w:p w14:paraId="214830AB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697FC372" w14:textId="3C11172E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Contiene diferentes estilos para etiquetas h1, h2</w:t>
            </w:r>
            <w:r w:rsidRPr="00FE1674">
              <w:rPr>
                <w:b/>
                <w:sz w:val="20"/>
                <w:szCs w:val="20"/>
                <w:lang w:val="es-EC"/>
              </w:rPr>
              <w:t xml:space="preserve"> …</w:t>
            </w:r>
            <w:r w:rsidRPr="00FE1674">
              <w:rPr>
                <w:b/>
                <w:sz w:val="20"/>
                <w:szCs w:val="20"/>
                <w:lang w:val="es-EC"/>
              </w:rPr>
              <w:t xml:space="preserve">; estilos para </w:t>
            </w:r>
            <w:r w:rsidRPr="00FE1674">
              <w:rPr>
                <w:b/>
                <w:sz w:val="20"/>
                <w:szCs w:val="20"/>
                <w:lang w:val="es-EC"/>
              </w:rPr>
              <w:t>párrafos</w:t>
            </w:r>
            <w:r w:rsidRPr="00FE1674">
              <w:rPr>
                <w:b/>
                <w:sz w:val="20"/>
                <w:szCs w:val="20"/>
                <w:lang w:val="es-EC"/>
              </w:rPr>
              <w:t xml:space="preserve">, </w:t>
            </w:r>
            <w:r w:rsidRPr="00FE1674">
              <w:rPr>
                <w:b/>
                <w:sz w:val="20"/>
                <w:szCs w:val="20"/>
                <w:lang w:val="es-EC"/>
              </w:rPr>
              <w:t>imágenes</w:t>
            </w:r>
            <w:r w:rsidRPr="00FE1674">
              <w:rPr>
                <w:b/>
                <w:sz w:val="20"/>
                <w:szCs w:val="20"/>
                <w:lang w:val="es-EC"/>
              </w:rPr>
              <w:t>, tablas, tipos de letra, color, bordes.</w:t>
            </w:r>
          </w:p>
          <w:p w14:paraId="6579D683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E27413A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>* estilodoble.css</w:t>
            </w:r>
          </w:p>
          <w:p w14:paraId="12FDF530" w14:textId="77777777" w:rsidR="00FE1674" w:rsidRPr="00FE1674" w:rsidRDefault="00FE1674" w:rsidP="00FE1674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0560F5B" w14:textId="0E6C4B77" w:rsidR="00FD0787" w:rsidRPr="00EA0902" w:rsidRDefault="00FE1674" w:rsidP="00FE1674">
            <w:pPr>
              <w:jc w:val="left"/>
              <w:rPr>
                <w:sz w:val="20"/>
                <w:szCs w:val="20"/>
                <w:lang w:val="es-EC"/>
              </w:rPr>
            </w:pPr>
            <w:r w:rsidRPr="00FE1674">
              <w:rPr>
                <w:b/>
                <w:sz w:val="20"/>
                <w:szCs w:val="20"/>
                <w:lang w:val="es-EC"/>
              </w:rPr>
              <w:t xml:space="preserve">Contiene estilos para formar la </w:t>
            </w:r>
            <w:r w:rsidRPr="00FE1674">
              <w:rPr>
                <w:b/>
                <w:sz w:val="20"/>
                <w:szCs w:val="20"/>
                <w:lang w:val="es-EC"/>
              </w:rPr>
              <w:t>página</w:t>
            </w:r>
            <w:r w:rsidRPr="00FE1674">
              <w:rPr>
                <w:b/>
                <w:sz w:val="20"/>
                <w:szCs w:val="20"/>
                <w:lang w:val="es-EC"/>
              </w:rPr>
              <w:t xml:space="preserve"> en 2 columnas.</w:t>
            </w:r>
          </w:p>
        </w:tc>
      </w:tr>
      <w:tr w:rsidR="00FD0787" w:rsidRPr="00EA0902" w14:paraId="2749E2AE" w14:textId="77777777" w:rsidTr="003309C4">
        <w:trPr>
          <w:trHeight w:val="1511"/>
          <w:jc w:val="center"/>
        </w:trPr>
        <w:tc>
          <w:tcPr>
            <w:tcW w:w="10348" w:type="dxa"/>
          </w:tcPr>
          <w:p w14:paraId="7CFE62A0" w14:textId="77777777" w:rsidR="00FD0787" w:rsidRDefault="00FD0787" w:rsidP="008D6040">
            <w:pPr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lastRenderedPageBreak/>
              <w:t>CONCLUSIONES</w:t>
            </w:r>
            <w:r w:rsidRPr="00EA0902">
              <w:rPr>
                <w:sz w:val="20"/>
                <w:szCs w:val="20"/>
                <w:lang w:val="es-EC"/>
              </w:rPr>
              <w:t>:</w:t>
            </w:r>
          </w:p>
          <w:p w14:paraId="3A55166C" w14:textId="395D0F12" w:rsidR="00287D52" w:rsidRDefault="00287D52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287D52">
              <w:rPr>
                <w:b/>
                <w:sz w:val="20"/>
                <w:szCs w:val="20"/>
                <w:lang w:val="es-EC"/>
              </w:rPr>
              <w:t xml:space="preserve"> </w:t>
            </w:r>
          </w:p>
          <w:p w14:paraId="78D6F671" w14:textId="558D3DC1" w:rsidR="00287D52" w:rsidRDefault="00287D52" w:rsidP="00287D52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El uso de HTML5 permite una comodidad amplia al momento de organizar sitios web. </w:t>
            </w:r>
          </w:p>
          <w:p w14:paraId="2686F9D2" w14:textId="5D2B674B" w:rsidR="00FE1674" w:rsidRDefault="00FE1674" w:rsidP="00287D52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El uso de CSS permite una comodidad visual para la presentación de páginas HTML.</w:t>
            </w:r>
          </w:p>
          <w:p w14:paraId="484FD503" w14:textId="566F407B" w:rsidR="00FE1674" w:rsidRDefault="00FE1674" w:rsidP="00287D52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El uso de etiquetas con clases o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id’s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asegura un manejo más fácil para CSS.</w:t>
            </w:r>
          </w:p>
          <w:p w14:paraId="51B2FE9F" w14:textId="77777777" w:rsidR="00553EF1" w:rsidRDefault="00553EF1" w:rsidP="00287D52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El uso de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Github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facilita el trabajo en equipo y disminuye </w:t>
            </w:r>
            <w:r w:rsidR="006758D7">
              <w:rPr>
                <w:b/>
                <w:sz w:val="20"/>
                <w:szCs w:val="20"/>
                <w:lang w:val="es-EC"/>
              </w:rPr>
              <w:t>errores humanos, ayuda a la detección de errores y al seguimiento por etapas de un proyecto.</w:t>
            </w:r>
          </w:p>
          <w:p w14:paraId="7896B043" w14:textId="77777777" w:rsidR="006758D7" w:rsidRDefault="006758D7" w:rsidP="00287D52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El uso de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validator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W3 ayuda a la identificación de errores y la verificación de advertencias en la estructuración de </w:t>
            </w:r>
            <w:r w:rsidR="00FE27C7">
              <w:rPr>
                <w:b/>
                <w:sz w:val="20"/>
                <w:szCs w:val="20"/>
                <w:lang w:val="es-EC"/>
              </w:rPr>
              <w:t>páginas</w:t>
            </w:r>
            <w:r>
              <w:rPr>
                <w:b/>
                <w:sz w:val="20"/>
                <w:szCs w:val="20"/>
                <w:lang w:val="es-EC"/>
              </w:rPr>
              <w:t xml:space="preserve"> web con HTML5</w:t>
            </w:r>
          </w:p>
          <w:p w14:paraId="2FD55C7D" w14:textId="47F4E064" w:rsidR="006A487E" w:rsidRPr="00287D52" w:rsidRDefault="006A487E" w:rsidP="00287D52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287D52">
              <w:rPr>
                <w:b/>
                <w:sz w:val="20"/>
                <w:szCs w:val="20"/>
                <w:lang w:val="es-EC"/>
              </w:rPr>
              <w:t>Los estudiantes podrán organizar sitios web basados en el lenguaje de etiquetado HTML</w:t>
            </w:r>
          </w:p>
        </w:tc>
      </w:tr>
      <w:tr w:rsidR="00FD0787" w:rsidRPr="00EA0902" w14:paraId="406304BC" w14:textId="77777777" w:rsidTr="003309C4">
        <w:trPr>
          <w:trHeight w:val="1646"/>
          <w:jc w:val="center"/>
        </w:trPr>
        <w:tc>
          <w:tcPr>
            <w:tcW w:w="10348" w:type="dxa"/>
          </w:tcPr>
          <w:p w14:paraId="3F98816C" w14:textId="77777777" w:rsidR="00FD0787" w:rsidRDefault="00FD0787" w:rsidP="008D6040">
            <w:pPr>
              <w:jc w:val="left"/>
              <w:rPr>
                <w:sz w:val="20"/>
                <w:szCs w:val="20"/>
                <w:lang w:val="es-EC"/>
              </w:rPr>
            </w:pPr>
            <w:r w:rsidRPr="00EA0902">
              <w:rPr>
                <w:b/>
                <w:sz w:val="20"/>
                <w:szCs w:val="20"/>
                <w:lang w:val="es-EC"/>
              </w:rPr>
              <w:t>RECOMENDACIONES</w:t>
            </w:r>
            <w:r w:rsidRPr="00EA0902">
              <w:rPr>
                <w:sz w:val="20"/>
                <w:szCs w:val="20"/>
                <w:lang w:val="es-EC"/>
              </w:rPr>
              <w:t>:</w:t>
            </w:r>
          </w:p>
          <w:p w14:paraId="0979123E" w14:textId="77777777" w:rsidR="00287D52" w:rsidRDefault="00287D52" w:rsidP="008D6040">
            <w:pPr>
              <w:jc w:val="left"/>
              <w:rPr>
                <w:sz w:val="20"/>
                <w:szCs w:val="20"/>
                <w:lang w:val="es-EC"/>
              </w:rPr>
            </w:pPr>
          </w:p>
          <w:p w14:paraId="212A3F6A" w14:textId="583442A9" w:rsidR="00287D52" w:rsidRDefault="00287D52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287D52">
              <w:rPr>
                <w:b/>
                <w:sz w:val="20"/>
                <w:szCs w:val="20"/>
                <w:lang w:val="es-EC"/>
              </w:rPr>
              <w:t>Probar la solución de la práctica en al menos tres navegadores web; Google Chrome, Firefox y Safari</w:t>
            </w:r>
            <w:r w:rsidR="00FE27C7">
              <w:rPr>
                <w:b/>
                <w:sz w:val="20"/>
                <w:szCs w:val="20"/>
                <w:lang w:val="es-EC"/>
              </w:rPr>
              <w:t>.</w:t>
            </w:r>
          </w:p>
          <w:p w14:paraId="67EE25F5" w14:textId="4656E6A6" w:rsidR="00FE27C7" w:rsidRDefault="00FE27C7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Utilizar y solucionar los errores presentados en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validator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W3.</w:t>
            </w:r>
          </w:p>
          <w:p w14:paraId="0EDB51F6" w14:textId="74FA5AE6" w:rsidR="00FE27C7" w:rsidRDefault="00FE27C7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Mejorar el uso de Git para la elaboración de proyectos.</w:t>
            </w:r>
          </w:p>
          <w:p w14:paraId="437E2B68" w14:textId="5A540660" w:rsidR="00FE27C7" w:rsidRDefault="00FE27C7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648589A8" w14:textId="71FEEABD" w:rsidR="00FE27C7" w:rsidRDefault="00FE27C7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B804666" w14:textId="6319AD11" w:rsidR="00FE27C7" w:rsidRDefault="00FE27C7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6B11423C" w14:textId="77777777" w:rsidR="00FE27C7" w:rsidRDefault="00FE27C7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889FAB0" w14:textId="2FCE8753" w:rsidR="00FE27C7" w:rsidRPr="00EA0902" w:rsidRDefault="00FE27C7" w:rsidP="008D6040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</w:tc>
      </w:tr>
    </w:tbl>
    <w:p w14:paraId="31B96F1F" w14:textId="77777777" w:rsidR="00EF1A30" w:rsidRPr="00EA0902" w:rsidRDefault="00EF1A30" w:rsidP="00951F65">
      <w:pPr>
        <w:spacing w:after="0"/>
        <w:jc w:val="center"/>
        <w:rPr>
          <w:b/>
          <w:i/>
          <w:sz w:val="20"/>
          <w:szCs w:val="20"/>
        </w:rPr>
      </w:pPr>
    </w:p>
    <w:p w14:paraId="31E8D566" w14:textId="227AA652" w:rsidR="00951F65" w:rsidRPr="00EA0902" w:rsidRDefault="00951F65" w:rsidP="00493458">
      <w:pPr>
        <w:spacing w:after="0"/>
        <w:jc w:val="left"/>
        <w:rPr>
          <w:b/>
          <w:sz w:val="20"/>
          <w:szCs w:val="20"/>
        </w:rPr>
      </w:pPr>
      <w:r w:rsidRPr="00EA0902">
        <w:rPr>
          <w:b/>
          <w:i/>
          <w:sz w:val="20"/>
          <w:szCs w:val="20"/>
        </w:rPr>
        <w:t xml:space="preserve">Nombre de </w:t>
      </w:r>
      <w:r w:rsidR="000F7D7D" w:rsidRPr="00EA0902">
        <w:rPr>
          <w:b/>
          <w:i/>
          <w:sz w:val="20"/>
          <w:szCs w:val="20"/>
        </w:rPr>
        <w:t>los estudiantes</w:t>
      </w:r>
      <w:r w:rsidRPr="00EA0902">
        <w:rPr>
          <w:b/>
          <w:sz w:val="20"/>
          <w:szCs w:val="20"/>
        </w:rPr>
        <w:t xml:space="preserve">: </w:t>
      </w:r>
      <w:r w:rsidR="003A6830" w:rsidRPr="00EA0902">
        <w:rPr>
          <w:b/>
          <w:sz w:val="20"/>
          <w:szCs w:val="20"/>
        </w:rPr>
        <w:t>Diego Rodriguez Alvarado.</w:t>
      </w:r>
    </w:p>
    <w:p w14:paraId="4C4F7B6D" w14:textId="77777777" w:rsidR="00EF1A30" w:rsidRPr="00EA0902" w:rsidRDefault="00EF1A30" w:rsidP="00493458">
      <w:pPr>
        <w:spacing w:after="0"/>
        <w:jc w:val="left"/>
        <w:rPr>
          <w:b/>
          <w:i/>
          <w:sz w:val="20"/>
          <w:szCs w:val="20"/>
        </w:rPr>
      </w:pPr>
    </w:p>
    <w:p w14:paraId="203EE87B" w14:textId="0B2881AF" w:rsidR="00A466C1" w:rsidRPr="00EA0902" w:rsidRDefault="00951F65" w:rsidP="00A50F3C">
      <w:pPr>
        <w:spacing w:after="0"/>
        <w:jc w:val="left"/>
        <w:rPr>
          <w:b/>
          <w:sz w:val="20"/>
          <w:szCs w:val="20"/>
        </w:rPr>
      </w:pPr>
      <w:r w:rsidRPr="00EA0902">
        <w:rPr>
          <w:b/>
          <w:i/>
          <w:sz w:val="20"/>
          <w:szCs w:val="20"/>
        </w:rPr>
        <w:t>Firma de</w:t>
      </w:r>
      <w:r w:rsidR="000F7D7D" w:rsidRPr="00EA0902">
        <w:rPr>
          <w:b/>
          <w:i/>
          <w:sz w:val="20"/>
          <w:szCs w:val="20"/>
        </w:rPr>
        <w:t>l</w:t>
      </w:r>
      <w:r w:rsidRPr="00EA0902">
        <w:rPr>
          <w:b/>
          <w:i/>
          <w:sz w:val="20"/>
          <w:szCs w:val="20"/>
        </w:rPr>
        <w:t xml:space="preserve"> estudiante</w:t>
      </w:r>
      <w:r w:rsidR="000F7D7D" w:rsidRPr="00EA0902">
        <w:rPr>
          <w:b/>
          <w:i/>
          <w:sz w:val="20"/>
          <w:szCs w:val="20"/>
        </w:rPr>
        <w:t xml:space="preserve"> jefe de grupo</w:t>
      </w:r>
      <w:r w:rsidRPr="00EA0902">
        <w:rPr>
          <w:b/>
          <w:sz w:val="20"/>
          <w:szCs w:val="20"/>
        </w:rPr>
        <w:t xml:space="preserve">: </w:t>
      </w:r>
      <w:r w:rsidR="003A6830" w:rsidRPr="00EA0902">
        <w:rPr>
          <w:noProof/>
        </w:rPr>
        <w:drawing>
          <wp:inline distT="0" distB="0" distL="0" distR="0" wp14:anchorId="2C03C0FC" wp14:editId="270F560B">
            <wp:extent cx="709930" cy="1554480"/>
            <wp:effectExtent l="0" t="3175" r="0" b="0"/>
            <wp:docPr id="41" name="Imagen 25" descr="C:\Users\asus\AppData\Local\Microsoft\Windows\INetCache\Content.Word\16107676_1448038815240376_1801939019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25" descr="C:\Users\asus\AppData\Local\Microsoft\Windows\INetCache\Content.Word\16107676_1448038815240376_1801939019_o.jpg"/>
                    <pic:cNvPicPr/>
                  </pic:nvPicPr>
                  <pic:blipFill>
                    <a:blip r:embed="rId26"/>
                    <a:stretch/>
                  </pic:blipFill>
                  <pic:spPr>
                    <a:xfrm rot="16200000">
                      <a:off x="0" y="0"/>
                      <a:ext cx="709930" cy="1554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66C1" w:rsidRPr="00EA0902" w:rsidSect="00493458">
      <w:headerReference w:type="default" r:id="rId27"/>
      <w:footerReference w:type="default" r:id="rId28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3A88D0" w14:textId="77777777" w:rsidR="00056006" w:rsidRDefault="00056006" w:rsidP="00466783">
      <w:pPr>
        <w:spacing w:after="0" w:line="240" w:lineRule="auto"/>
      </w:pPr>
      <w:r>
        <w:separator/>
      </w:r>
    </w:p>
  </w:endnote>
  <w:endnote w:type="continuationSeparator" w:id="0">
    <w:p w14:paraId="5882F920" w14:textId="77777777" w:rsidR="00056006" w:rsidRDefault="00056006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6AC3319" w14:textId="77777777" w:rsidR="008D6040" w:rsidRDefault="008D6040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Pr="00A72E65">
              <w:rPr>
                <w:rFonts w:cs="Times New Roman"/>
                <w:sz w:val="17"/>
                <w:szCs w:val="17"/>
              </w:rPr>
              <w:t xml:space="preserve"> C.S. </w:t>
            </w:r>
            <w:proofErr w:type="spellStart"/>
            <w:r w:rsidRPr="00A72E65">
              <w:rPr>
                <w:rFonts w:cs="Times New Roman"/>
                <w:sz w:val="17"/>
                <w:szCs w:val="17"/>
              </w:rPr>
              <w:t>N°</w:t>
            </w:r>
            <w:proofErr w:type="spellEnd"/>
            <w:r w:rsidRPr="00A72E65">
              <w:rPr>
                <w:rFonts w:cs="Times New Roman"/>
                <w:sz w:val="17"/>
                <w:szCs w:val="17"/>
              </w:rPr>
              <w:t xml:space="preserve"> 076-04-2016-04-20 </w:t>
            </w:r>
            <w:r>
              <w:rPr>
                <w:rFonts w:cs="Times New Roman"/>
                <w:sz w:val="17"/>
                <w:szCs w:val="17"/>
              </w:rPr>
              <w:tab/>
            </w:r>
            <w:r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Pr="00A72E65">
              <w:rPr>
                <w:sz w:val="16"/>
                <w:szCs w:val="16"/>
                <w:lang w:val="es-ES"/>
              </w:rPr>
              <w:t xml:space="preserve">Página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PAGE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0F7D7D">
              <w:rPr>
                <w:b/>
                <w:bCs/>
                <w:noProof/>
                <w:sz w:val="16"/>
                <w:szCs w:val="16"/>
              </w:rPr>
              <w:t>1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  <w:r w:rsidRPr="00A72E65">
              <w:rPr>
                <w:sz w:val="16"/>
                <w:szCs w:val="16"/>
                <w:lang w:val="es-ES"/>
              </w:rPr>
              <w:t xml:space="preserve"> de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0F7D7D">
              <w:rPr>
                <w:b/>
                <w:bCs/>
                <w:noProof/>
                <w:sz w:val="16"/>
                <w:szCs w:val="16"/>
              </w:rPr>
              <w:t>1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1730E7E1" w14:textId="77777777" w:rsidR="008D6040" w:rsidRPr="00A72E65" w:rsidRDefault="008D6040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AEEFAC" w14:textId="77777777" w:rsidR="00056006" w:rsidRDefault="00056006" w:rsidP="00466783">
      <w:pPr>
        <w:spacing w:after="0" w:line="240" w:lineRule="auto"/>
      </w:pPr>
      <w:r>
        <w:separator/>
      </w:r>
    </w:p>
  </w:footnote>
  <w:footnote w:type="continuationSeparator" w:id="0">
    <w:p w14:paraId="3F63CEB8" w14:textId="77777777" w:rsidR="00056006" w:rsidRDefault="00056006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8D6040" w:rsidRPr="00FB1466" w14:paraId="61A96B42" w14:textId="77777777" w:rsidTr="008D6040">
      <w:trPr>
        <w:trHeight w:val="346"/>
      </w:trPr>
      <w:tc>
        <w:tcPr>
          <w:tcW w:w="2835" w:type="dxa"/>
          <w:vMerge w:val="restart"/>
          <w:vAlign w:val="center"/>
        </w:tcPr>
        <w:p w14:paraId="15FADEA6" w14:textId="77777777" w:rsidR="008D6040" w:rsidRPr="00E36343" w:rsidRDefault="008D6040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679CE38A" wp14:editId="08D20A5D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14:paraId="543C5235" w14:textId="77777777" w:rsidR="008D6040" w:rsidRPr="00466783" w:rsidRDefault="008D6040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14:paraId="292A952B" w14:textId="77777777" w:rsidR="008D6040" w:rsidRPr="00466783" w:rsidRDefault="008D6040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8D6040" w:rsidRPr="00FB1466" w14:paraId="75FBDF20" w14:textId="77777777" w:rsidTr="008D6040">
      <w:trPr>
        <w:trHeight w:val="343"/>
      </w:trPr>
      <w:tc>
        <w:tcPr>
          <w:tcW w:w="2835" w:type="dxa"/>
          <w:vMerge/>
        </w:tcPr>
        <w:p w14:paraId="3B84BE9C" w14:textId="77777777" w:rsidR="008D6040" w:rsidRPr="00E36343" w:rsidRDefault="008D6040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14:paraId="6E913545" w14:textId="77777777" w:rsidR="008D6040" w:rsidRPr="00466783" w:rsidRDefault="008D6040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CONSEJO ACADÉMICO</w:t>
          </w:r>
        </w:p>
      </w:tc>
      <w:tc>
        <w:tcPr>
          <w:tcW w:w="2835" w:type="dxa"/>
          <w:shd w:val="clear" w:color="auto" w:fill="auto"/>
          <w:vAlign w:val="center"/>
        </w:tcPr>
        <w:p w14:paraId="53B586A9" w14:textId="77777777" w:rsidR="008D6040" w:rsidRPr="00466783" w:rsidRDefault="008D6040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8D6040" w:rsidRPr="00FB1466" w14:paraId="0D807D73" w14:textId="77777777" w:rsidTr="008D6040">
      <w:trPr>
        <w:trHeight w:val="343"/>
      </w:trPr>
      <w:tc>
        <w:tcPr>
          <w:tcW w:w="8789" w:type="dxa"/>
          <w:gridSpan w:val="3"/>
          <w:vAlign w:val="center"/>
        </w:tcPr>
        <w:p w14:paraId="5AABD7BE" w14:textId="77777777" w:rsidR="008D6040" w:rsidRPr="00466783" w:rsidRDefault="008D6040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Simulación</w:t>
          </w:r>
        </w:p>
      </w:tc>
    </w:tr>
  </w:tbl>
  <w:p w14:paraId="15596E0F" w14:textId="77777777" w:rsidR="008D6040" w:rsidRDefault="008D604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886191"/>
    <w:multiLevelType w:val="hybridMultilevel"/>
    <w:tmpl w:val="B25049C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04668B"/>
    <w:multiLevelType w:val="hybridMultilevel"/>
    <w:tmpl w:val="CA7EDFB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7142D0"/>
    <w:multiLevelType w:val="hybridMultilevel"/>
    <w:tmpl w:val="5854112C"/>
    <w:lvl w:ilvl="0" w:tplc="EBA255F6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D4534F"/>
    <w:multiLevelType w:val="hybridMultilevel"/>
    <w:tmpl w:val="E736BEB0"/>
    <w:lvl w:ilvl="0" w:tplc="DB641C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2B38A8"/>
    <w:multiLevelType w:val="hybridMultilevel"/>
    <w:tmpl w:val="BF1293CA"/>
    <w:lvl w:ilvl="0" w:tplc="30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2CC"/>
    <w:rsid w:val="00056006"/>
    <w:rsid w:val="00074F77"/>
    <w:rsid w:val="000920EB"/>
    <w:rsid w:val="00096A72"/>
    <w:rsid w:val="000B027B"/>
    <w:rsid w:val="000B5789"/>
    <w:rsid w:val="000D283F"/>
    <w:rsid w:val="000D5197"/>
    <w:rsid w:val="000F7D7D"/>
    <w:rsid w:val="00112D45"/>
    <w:rsid w:val="0012674E"/>
    <w:rsid w:val="0013154A"/>
    <w:rsid w:val="001653FF"/>
    <w:rsid w:val="00166702"/>
    <w:rsid w:val="00183F5A"/>
    <w:rsid w:val="001A0302"/>
    <w:rsid w:val="001C08FF"/>
    <w:rsid w:val="002415D7"/>
    <w:rsid w:val="0024231F"/>
    <w:rsid w:val="00287D52"/>
    <w:rsid w:val="00291F72"/>
    <w:rsid w:val="002A5624"/>
    <w:rsid w:val="002C4C34"/>
    <w:rsid w:val="002C5916"/>
    <w:rsid w:val="002D0D13"/>
    <w:rsid w:val="002D74B4"/>
    <w:rsid w:val="002E3A43"/>
    <w:rsid w:val="003309C4"/>
    <w:rsid w:val="00330EE5"/>
    <w:rsid w:val="00342F60"/>
    <w:rsid w:val="00363FEF"/>
    <w:rsid w:val="003642FA"/>
    <w:rsid w:val="003A6830"/>
    <w:rsid w:val="003B189C"/>
    <w:rsid w:val="00416748"/>
    <w:rsid w:val="00425E8F"/>
    <w:rsid w:val="00433156"/>
    <w:rsid w:val="004440F3"/>
    <w:rsid w:val="00447C46"/>
    <w:rsid w:val="00466783"/>
    <w:rsid w:val="00493458"/>
    <w:rsid w:val="00505EFE"/>
    <w:rsid w:val="00524AEF"/>
    <w:rsid w:val="005327AA"/>
    <w:rsid w:val="00553EF1"/>
    <w:rsid w:val="005745DA"/>
    <w:rsid w:val="00592770"/>
    <w:rsid w:val="005C7B45"/>
    <w:rsid w:val="005D09EE"/>
    <w:rsid w:val="005D5F7B"/>
    <w:rsid w:val="005E0C85"/>
    <w:rsid w:val="005F4295"/>
    <w:rsid w:val="006074A0"/>
    <w:rsid w:val="00615248"/>
    <w:rsid w:val="00666DB5"/>
    <w:rsid w:val="0066793D"/>
    <w:rsid w:val="006721D0"/>
    <w:rsid w:val="0067317E"/>
    <w:rsid w:val="006758D7"/>
    <w:rsid w:val="006A3DB4"/>
    <w:rsid w:val="006A487E"/>
    <w:rsid w:val="006A7502"/>
    <w:rsid w:val="006E2317"/>
    <w:rsid w:val="006E63D7"/>
    <w:rsid w:val="00747995"/>
    <w:rsid w:val="00766FEA"/>
    <w:rsid w:val="0078256F"/>
    <w:rsid w:val="00793B2F"/>
    <w:rsid w:val="007B336B"/>
    <w:rsid w:val="007C7DCD"/>
    <w:rsid w:val="007E65C5"/>
    <w:rsid w:val="00800229"/>
    <w:rsid w:val="008011A1"/>
    <w:rsid w:val="0087678A"/>
    <w:rsid w:val="00890C4A"/>
    <w:rsid w:val="008D6040"/>
    <w:rsid w:val="009019E5"/>
    <w:rsid w:val="00905898"/>
    <w:rsid w:val="00916734"/>
    <w:rsid w:val="009177B8"/>
    <w:rsid w:val="00936CA8"/>
    <w:rsid w:val="00940DD4"/>
    <w:rsid w:val="00951F65"/>
    <w:rsid w:val="009532CC"/>
    <w:rsid w:val="00956561"/>
    <w:rsid w:val="0096392C"/>
    <w:rsid w:val="00985EF7"/>
    <w:rsid w:val="009A5CFC"/>
    <w:rsid w:val="009E277A"/>
    <w:rsid w:val="009F2C39"/>
    <w:rsid w:val="00A236D3"/>
    <w:rsid w:val="00A466C1"/>
    <w:rsid w:val="00A50F3C"/>
    <w:rsid w:val="00A70BEF"/>
    <w:rsid w:val="00A72E65"/>
    <w:rsid w:val="00A93809"/>
    <w:rsid w:val="00AC5B7F"/>
    <w:rsid w:val="00AF2323"/>
    <w:rsid w:val="00AF3762"/>
    <w:rsid w:val="00B02876"/>
    <w:rsid w:val="00B307E2"/>
    <w:rsid w:val="00B52381"/>
    <w:rsid w:val="00B7517B"/>
    <w:rsid w:val="00BB6B6A"/>
    <w:rsid w:val="00BC6C58"/>
    <w:rsid w:val="00BE0AA1"/>
    <w:rsid w:val="00C02C9D"/>
    <w:rsid w:val="00C1213A"/>
    <w:rsid w:val="00C22093"/>
    <w:rsid w:val="00C4197D"/>
    <w:rsid w:val="00C432D3"/>
    <w:rsid w:val="00C630E7"/>
    <w:rsid w:val="00C767AF"/>
    <w:rsid w:val="00CA19A7"/>
    <w:rsid w:val="00CC180F"/>
    <w:rsid w:val="00CE7BA8"/>
    <w:rsid w:val="00D043B2"/>
    <w:rsid w:val="00DC6625"/>
    <w:rsid w:val="00DD2A80"/>
    <w:rsid w:val="00DD31E3"/>
    <w:rsid w:val="00E118B6"/>
    <w:rsid w:val="00E16272"/>
    <w:rsid w:val="00E375E1"/>
    <w:rsid w:val="00E80660"/>
    <w:rsid w:val="00E87450"/>
    <w:rsid w:val="00E93BDC"/>
    <w:rsid w:val="00EA0902"/>
    <w:rsid w:val="00EC10CD"/>
    <w:rsid w:val="00EF1A30"/>
    <w:rsid w:val="00F05044"/>
    <w:rsid w:val="00F242C8"/>
    <w:rsid w:val="00F31D97"/>
    <w:rsid w:val="00F46236"/>
    <w:rsid w:val="00F52A33"/>
    <w:rsid w:val="00FA13AD"/>
    <w:rsid w:val="00FB72CE"/>
    <w:rsid w:val="00FD0787"/>
    <w:rsid w:val="00FD7F58"/>
    <w:rsid w:val="00FE1674"/>
    <w:rsid w:val="00FE2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8972C2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3BDC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TtuloCar">
    <w:name w:val="Título Car"/>
    <w:basedOn w:val="Fuentedeprrafopredeter"/>
    <w:link w:val="Ttul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53EF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53EF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28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534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Diego Rodriguez Alvarado</cp:lastModifiedBy>
  <cp:revision>16</cp:revision>
  <cp:lastPrinted>2019-04-07T04:31:00Z</cp:lastPrinted>
  <dcterms:created xsi:type="dcterms:W3CDTF">2018-02-05T18:19:00Z</dcterms:created>
  <dcterms:modified xsi:type="dcterms:W3CDTF">2019-04-14T02:59:00Z</dcterms:modified>
</cp:coreProperties>
</file>